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4"/>
        <w:gridCol w:w="3958"/>
      </w:tblGrid>
      <w:tr w:rsidR="00B1117F" w:rsidTr="008E0DC3">
        <w:trPr>
          <w:trHeight w:val="240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AA3323" w:rsidP="00605138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  <w:r w:rsidRPr="00375FFF">
              <w:rPr>
                <w:noProof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16.8pt;margin-top:10.65pt;width:83.35pt;height:83.35pt;z-index:251660288">
                  <v:imagedata r:id="rId7" o:title="ACEPHEM LOGO FINAL"/>
                  <w10:wrap type="square"/>
                </v:shape>
              </w:pict>
            </w: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605138">
            <w:pPr>
              <w:pStyle w:val="Heading1"/>
              <w:jc w:val="center"/>
              <w:rPr>
                <w:rFonts w:cs="Arial"/>
                <w:szCs w:val="24"/>
              </w:rPr>
            </w:pPr>
          </w:p>
          <w:p w:rsidR="008E0DC3" w:rsidRDefault="008E0DC3" w:rsidP="008E0DC3">
            <w:pPr>
              <w:rPr>
                <w:lang w:eastAsia="en-US"/>
              </w:rPr>
            </w:pPr>
          </w:p>
          <w:p w:rsidR="008E0DC3" w:rsidRPr="008E0DC3" w:rsidRDefault="008E0DC3" w:rsidP="008E0DC3">
            <w:pPr>
              <w:rPr>
                <w:lang w:eastAsia="en-US"/>
              </w:rPr>
            </w:pPr>
          </w:p>
          <w:p w:rsidR="00AA3323" w:rsidRPr="00AA3323" w:rsidRDefault="00B1117F" w:rsidP="00AA3323">
            <w:pPr>
              <w:pStyle w:val="Heading1"/>
              <w:jc w:val="center"/>
              <w:rPr>
                <w:rFonts w:cs="Arial"/>
                <w:szCs w:val="24"/>
              </w:rPr>
            </w:pPr>
            <w:r w:rsidRPr="00CD0BF0">
              <w:rPr>
                <w:rFonts w:cs="Arial"/>
                <w:szCs w:val="24"/>
              </w:rPr>
              <w:t>AFRICA CENTRE OF EXCELLENCE IN PUBLIC HEALTH AND HERBAL MEDICINE (ACEPHEM)</w:t>
            </w:r>
            <w:r w:rsidR="008E0DC3">
              <w:rPr>
                <w:rFonts w:cs="Arial"/>
                <w:szCs w:val="24"/>
              </w:rPr>
              <w:t xml:space="preserve"> AND </w:t>
            </w:r>
            <w:r w:rsidR="00AA3323">
              <w:rPr>
                <w:rFonts w:cs="Arial"/>
                <w:szCs w:val="24"/>
              </w:rPr>
              <w:t>RESEARCH AND TRAINING CONSULTANCY INTERNATIONAL (RTCI)</w:t>
            </w:r>
          </w:p>
        </w:tc>
      </w:tr>
      <w:tr w:rsidR="00B1117F" w:rsidTr="00605138">
        <w:trPr>
          <w:trHeight w:val="382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D27012" w:rsidP="00BD1AFF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>
              <w:rPr>
                <w:rFonts w:ascii="Arial Narrow" w:hAnsi="Arial Narrow"/>
                <w:sz w:val="32"/>
                <w:szCs w:val="36"/>
              </w:rPr>
              <w:t>Name of Workshop Applied for:</w:t>
            </w:r>
            <w:r w:rsidR="00AA3323">
              <w:rPr>
                <w:rFonts w:ascii="Arial Narrow" w:hAnsi="Arial Narrow"/>
                <w:sz w:val="32"/>
                <w:szCs w:val="36"/>
              </w:rPr>
              <w:t xml:space="preserve"> Research Proposal</w:t>
            </w:r>
          </w:p>
        </w:tc>
      </w:tr>
      <w:tr w:rsidR="00B1117F" w:rsidTr="00605138">
        <w:trPr>
          <w:trHeight w:val="567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B1117F" w:rsidTr="00605138">
        <w:trPr>
          <w:trHeight w:val="18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0" w:name="_Toc22871846"/>
            <w:bookmarkStart w:id="1" w:name="_Toc22874195"/>
            <w:bookmarkStart w:id="2" w:name="_Toc22874370"/>
            <w:bookmarkStart w:id="3" w:name="_Toc22874481"/>
            <w:bookmarkStart w:id="4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B1117F" w:rsidTr="00AA3323">
        <w:trPr>
          <w:trHeight w:val="47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</w:p>
        </w:tc>
      </w:tr>
      <w:tr w:rsidR="00B1117F" w:rsidTr="00605138">
        <w:trPr>
          <w:trHeight w:val="55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D56DB8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</w:p>
        </w:tc>
      </w:tr>
      <w:tr w:rsidR="00B1117F" w:rsidTr="00605138">
        <w:trPr>
          <w:trHeight w:val="56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Pr="001437DE" w:rsidRDefault="00B1117F" w:rsidP="008B0152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</w:p>
        </w:tc>
      </w:tr>
      <w:tr w:rsidR="00B1117F" w:rsidTr="00605138">
        <w:trPr>
          <w:cantSplit/>
          <w:trHeight w:val="369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 of birth: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cantSplit/>
          <w:trHeight w:val="11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</w:p>
        </w:tc>
      </w:tr>
      <w:tr w:rsidR="00B1117F" w:rsidTr="00605138">
        <w:trPr>
          <w:trHeight w:val="113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Pr="001437DE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B1117F" w:rsidRDefault="00B1117F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D27012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COURSE DATE: </w:t>
            </w:r>
          </w:p>
        </w:tc>
      </w:tr>
      <w:tr w:rsidR="00B1117F" w:rsidTr="00605138">
        <w:trPr>
          <w:trHeight w:val="671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B1117F" w:rsidRPr="00E16BB1" w:rsidRDefault="00D27012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applied </w:t>
            </w:r>
            <w:r w:rsidR="00D56DB8">
              <w:rPr>
                <w:rFonts w:ascii="Arial Narrow" w:hAnsi="Arial Narrow"/>
                <w:sz w:val="24"/>
              </w:rPr>
              <w:t xml:space="preserve">For: </w:t>
            </w:r>
            <w:r w:rsidR="00AA3323">
              <w:rPr>
                <w:rFonts w:ascii="Arial Narrow" w:hAnsi="Arial Narrow"/>
                <w:sz w:val="24"/>
              </w:rPr>
              <w:t xml:space="preserve"> Research Proposal development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B1117F" w:rsidTr="00605138">
        <w:trPr>
          <w:trHeight w:val="264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5" w:name="_Toc22871847"/>
            <w:bookmarkStart w:id="6" w:name="_Toc22874196"/>
            <w:bookmarkStart w:id="7" w:name="_Toc22874371"/>
            <w:bookmarkStart w:id="8" w:name="_Toc22874482"/>
            <w:bookmarkStart w:id="9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5"/>
            <w:bookmarkEnd w:id="6"/>
            <w:bookmarkEnd w:id="7"/>
            <w:bookmarkEnd w:id="8"/>
            <w:bookmarkEnd w:id="9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B1117F" w:rsidTr="00605138">
        <w:trPr>
          <w:trHeight w:val="6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B8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Level of Study:</w:t>
            </w: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Stage of study (which stage at proposal development):</w:t>
            </w: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Year of study:</w:t>
            </w: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Degree of study:</w:t>
            </w: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Challenging areas (two most challenging areas):</w:t>
            </w: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  <w:lang w:val="en-US"/>
              </w:rPr>
            </w:pPr>
          </w:p>
          <w:p w:rsidR="00AA3323" w:rsidRDefault="00AA3323" w:rsidP="00D56DB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</w:p>
        </w:tc>
      </w:tr>
      <w:tr w:rsidR="00B1117F" w:rsidTr="00605138">
        <w:trPr>
          <w:trHeight w:val="770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Current Job Title</w:t>
            </w:r>
            <w:r w:rsidR="00D56DB8">
              <w:rPr>
                <w:rFonts w:ascii="Arial Narrow" w:hAnsi="Arial Narrow"/>
                <w:sz w:val="24"/>
              </w:rPr>
              <w:t>:</w:t>
            </w:r>
          </w:p>
          <w:p w:rsidR="00605138" w:rsidRPr="00D56DB8" w:rsidRDefault="005D08E0" w:rsidP="00D56DB8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Responsibilities</w:t>
            </w:r>
          </w:p>
        </w:tc>
      </w:tr>
      <w:tr w:rsidR="00B1117F" w:rsidTr="00605138">
        <w:trPr>
          <w:trHeight w:val="329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B1117F" w:rsidTr="00605138">
        <w:trPr>
          <w:trHeight w:val="281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</w:rPr>
            </w:pPr>
          </w:p>
          <w:p w:rsidR="00B1117F" w:rsidRDefault="00B1117F" w:rsidP="00D611A3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How did you learn about the ACEPHEM Course?</w:t>
            </w:r>
            <w:r>
              <w:rPr>
                <w:rFonts w:ascii="Arial Narrow" w:hAnsi="Arial Narrow"/>
                <w:sz w:val="24"/>
              </w:rPr>
              <w:tab/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D56DB8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</w:t>
            </w:r>
            <w:r w:rsidR="00D56DB8">
              <w:rPr>
                <w:rFonts w:ascii="Arial Narrow" w:hAnsi="Arial Narrow"/>
                <w:sz w:val="24"/>
              </w:rPr>
              <w:t>ACEPHEM Website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Name:  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B1117F" w:rsidRDefault="00B1117F" w:rsidP="00605138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B1117F" w:rsidTr="00605138">
        <w:trPr>
          <w:trHeight w:val="375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</w:p>
        </w:tc>
      </w:tr>
      <w:tr w:rsidR="00B1117F" w:rsidTr="00605138">
        <w:trPr>
          <w:trHeight w:val="1128"/>
        </w:trPr>
        <w:tc>
          <w:tcPr>
            <w:tcW w:w="10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7F" w:rsidRDefault="00B1117F" w:rsidP="0060513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</w:p>
          <w:p w:rsidR="00B1117F" w:rsidRDefault="00B1117F" w:rsidP="00605138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What are your expectations for the course?    </w:t>
            </w: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605138" w:rsidRDefault="00605138" w:rsidP="00605138">
            <w:pPr>
              <w:pStyle w:val="normal-times"/>
              <w:rPr>
                <w:rFonts w:ascii="Arial Narrow" w:hAnsi="Arial Narrow"/>
              </w:rPr>
            </w:pPr>
          </w:p>
          <w:p w:rsidR="00AA3323" w:rsidRDefault="00AA3323" w:rsidP="00605138">
            <w:pPr>
              <w:pStyle w:val="normal-times"/>
              <w:rPr>
                <w:rFonts w:ascii="Arial Narrow" w:hAnsi="Arial Narrow"/>
              </w:rPr>
            </w:pPr>
          </w:p>
          <w:p w:rsidR="00AA3323" w:rsidRDefault="00AA3323" w:rsidP="00605138">
            <w:pPr>
              <w:pStyle w:val="normal-times"/>
              <w:rPr>
                <w:rFonts w:ascii="Arial Narrow" w:hAnsi="Arial Narrow"/>
              </w:rPr>
            </w:pPr>
          </w:p>
          <w:p w:rsidR="00AA3323" w:rsidRDefault="00AA3323" w:rsidP="00605138">
            <w:pPr>
              <w:pStyle w:val="normal-times"/>
              <w:rPr>
                <w:rFonts w:ascii="Arial Narrow" w:hAnsi="Arial Narrow"/>
              </w:rPr>
            </w:pPr>
          </w:p>
          <w:p w:rsidR="00AA3323" w:rsidRDefault="00AA3323" w:rsidP="00605138">
            <w:pPr>
              <w:pStyle w:val="normal-times"/>
              <w:rPr>
                <w:rFonts w:ascii="Arial Narrow" w:hAnsi="Arial Narrow"/>
              </w:rPr>
            </w:pPr>
          </w:p>
          <w:p w:rsidR="00AA3323" w:rsidRDefault="00AA3323" w:rsidP="00605138">
            <w:pPr>
              <w:pStyle w:val="normal-times"/>
              <w:rPr>
                <w:rFonts w:ascii="Arial Narrow" w:hAnsi="Arial Narrow"/>
              </w:rPr>
            </w:pPr>
          </w:p>
        </w:tc>
      </w:tr>
    </w:tbl>
    <w:p w:rsidR="00097E9F" w:rsidRDefault="00097E9F"/>
    <w:sectPr w:rsidR="00097E9F" w:rsidSect="0060513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BAF" w:rsidRDefault="00941BAF" w:rsidP="00BC5CE2">
      <w:r>
        <w:separator/>
      </w:r>
    </w:p>
  </w:endnote>
  <w:endnote w:type="continuationSeparator" w:id="1">
    <w:p w:rsidR="00941BAF" w:rsidRDefault="00941BAF" w:rsidP="00BC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77441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5138" w:rsidRDefault="00605138">
            <w:pPr>
              <w:pStyle w:val="Footer"/>
              <w:jc w:val="right"/>
            </w:pPr>
            <w:r>
              <w:t xml:space="preserve">Page </w:t>
            </w:r>
            <w:r w:rsidR="00375FF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375FFF">
              <w:rPr>
                <w:b/>
                <w:bCs/>
              </w:rPr>
              <w:fldChar w:fldCharType="separate"/>
            </w:r>
            <w:r w:rsidR="00AA3323">
              <w:rPr>
                <w:b/>
                <w:bCs/>
                <w:noProof/>
              </w:rPr>
              <w:t>2</w:t>
            </w:r>
            <w:r w:rsidR="00375FFF">
              <w:rPr>
                <w:b/>
                <w:bCs/>
              </w:rPr>
              <w:fldChar w:fldCharType="end"/>
            </w:r>
            <w:r>
              <w:t xml:space="preserve"> of </w:t>
            </w:r>
            <w:r w:rsidR="00375FF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375FFF">
              <w:rPr>
                <w:b/>
                <w:bCs/>
              </w:rPr>
              <w:fldChar w:fldCharType="separate"/>
            </w:r>
            <w:r w:rsidR="00AA3323">
              <w:rPr>
                <w:b/>
                <w:bCs/>
                <w:noProof/>
              </w:rPr>
              <w:t>2</w:t>
            </w:r>
            <w:r w:rsidR="00375FFF">
              <w:rPr>
                <w:b/>
                <w:bCs/>
              </w:rPr>
              <w:fldChar w:fldCharType="end"/>
            </w:r>
          </w:p>
        </w:sdtContent>
      </w:sdt>
    </w:sdtContent>
  </w:sdt>
  <w:p w:rsidR="00605138" w:rsidRDefault="006051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BAF" w:rsidRDefault="00941BAF" w:rsidP="00BC5CE2">
      <w:r>
        <w:separator/>
      </w:r>
    </w:p>
  </w:footnote>
  <w:footnote w:type="continuationSeparator" w:id="1">
    <w:p w:rsidR="00941BAF" w:rsidRDefault="00941BAF" w:rsidP="00BC5C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8C2"/>
    <w:multiLevelType w:val="hybridMultilevel"/>
    <w:tmpl w:val="92DA1B32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11482"/>
    <w:multiLevelType w:val="hybridMultilevel"/>
    <w:tmpl w:val="C44AF6EE"/>
    <w:lvl w:ilvl="0" w:tplc="39B437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D23A8"/>
    <w:multiLevelType w:val="hybridMultilevel"/>
    <w:tmpl w:val="0578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84C06"/>
    <w:multiLevelType w:val="hybridMultilevel"/>
    <w:tmpl w:val="23D061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17F"/>
    <w:rsid w:val="00097E9F"/>
    <w:rsid w:val="00105540"/>
    <w:rsid w:val="002F1254"/>
    <w:rsid w:val="00375FFF"/>
    <w:rsid w:val="00473A9B"/>
    <w:rsid w:val="0048649C"/>
    <w:rsid w:val="005214D3"/>
    <w:rsid w:val="00536492"/>
    <w:rsid w:val="00565314"/>
    <w:rsid w:val="005A3F76"/>
    <w:rsid w:val="005D08E0"/>
    <w:rsid w:val="00605138"/>
    <w:rsid w:val="00663A7F"/>
    <w:rsid w:val="006A48A6"/>
    <w:rsid w:val="006D5D8A"/>
    <w:rsid w:val="007424AB"/>
    <w:rsid w:val="00766DD4"/>
    <w:rsid w:val="00807776"/>
    <w:rsid w:val="008B0152"/>
    <w:rsid w:val="008C1C53"/>
    <w:rsid w:val="008E0DC3"/>
    <w:rsid w:val="008E10FD"/>
    <w:rsid w:val="00941BAF"/>
    <w:rsid w:val="009832DB"/>
    <w:rsid w:val="00AA3323"/>
    <w:rsid w:val="00B1117F"/>
    <w:rsid w:val="00B41F37"/>
    <w:rsid w:val="00B57A02"/>
    <w:rsid w:val="00BC5CE2"/>
    <w:rsid w:val="00BD1AFF"/>
    <w:rsid w:val="00C24E9C"/>
    <w:rsid w:val="00C448DD"/>
    <w:rsid w:val="00C66874"/>
    <w:rsid w:val="00C75C0F"/>
    <w:rsid w:val="00CD15EA"/>
    <w:rsid w:val="00D27012"/>
    <w:rsid w:val="00D33335"/>
    <w:rsid w:val="00D56DB8"/>
    <w:rsid w:val="00D611A3"/>
    <w:rsid w:val="00EE6DDF"/>
    <w:rsid w:val="00F21AFA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B1117F"/>
    <w:pPr>
      <w:keepNext/>
      <w:outlineLvl w:val="0"/>
    </w:pPr>
    <w:rPr>
      <w:rFonts w:eastAsia="Times New Roman"/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17F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customStyle="1" w:styleId="normal-times">
    <w:name w:val="normal-times"/>
    <w:basedOn w:val="Normal"/>
    <w:rsid w:val="00B1117F"/>
    <w:rPr>
      <w:rFonts w:eastAsia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B11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17F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B11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38"/>
    <w:rPr>
      <w:rFonts w:ascii="Tahoma" w:eastAsia="MS Mincho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Tuntufye Mwambyale</dc:creator>
  <cp:lastModifiedBy>HP</cp:lastModifiedBy>
  <cp:revision>2</cp:revision>
  <dcterms:created xsi:type="dcterms:W3CDTF">2019-08-22T16:57:00Z</dcterms:created>
  <dcterms:modified xsi:type="dcterms:W3CDTF">2019-08-22T16:57:00Z</dcterms:modified>
</cp:coreProperties>
</file>